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60DF8" w14:textId="77777777" w:rsidR="005F7021" w:rsidRPr="00C23B75" w:rsidRDefault="00A0102C" w:rsidP="005F7021">
      <w:pPr>
        <w:pStyle w:val="SubHeading"/>
        <w:spacing w:before="0" w:after="0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C23B75">
        <w:rPr>
          <w:rFonts w:ascii="Arial Narrow" w:hAnsi="Arial Narrow"/>
          <w:sz w:val="22"/>
          <w:szCs w:val="22"/>
        </w:rPr>
        <w:t>Application form:</w:t>
      </w:r>
    </w:p>
    <w:p w14:paraId="24A2DBBB" w14:textId="77777777" w:rsidR="005F7021" w:rsidRPr="00C23B75" w:rsidRDefault="005F7021" w:rsidP="005F7021">
      <w:pPr>
        <w:pStyle w:val="SubHeading"/>
        <w:spacing w:before="0" w:after="0"/>
        <w:rPr>
          <w:rFonts w:ascii="Arial Narrow" w:hAnsi="Arial Narrow"/>
          <w:sz w:val="22"/>
          <w:szCs w:val="22"/>
        </w:rPr>
      </w:pPr>
    </w:p>
    <w:p w14:paraId="16D4597F" w14:textId="6389F1D8" w:rsidR="005F7021" w:rsidRPr="00C23B75" w:rsidRDefault="005F7021" w:rsidP="005F7021">
      <w:pPr>
        <w:pStyle w:val="SubHeading"/>
        <w:spacing w:before="0" w:after="0"/>
        <w:rPr>
          <w:rFonts w:ascii="Arial Narrow" w:hAnsi="Arial Narrow"/>
          <w:sz w:val="22"/>
          <w:szCs w:val="22"/>
        </w:rPr>
      </w:pPr>
      <w:r w:rsidRPr="00C23B75">
        <w:rPr>
          <w:rFonts w:ascii="Arial Narrow" w:hAnsi="Arial Narrow"/>
          <w:sz w:val="22"/>
          <w:szCs w:val="22"/>
        </w:rPr>
        <w:t>Mentor</w:t>
      </w:r>
      <w:r w:rsidR="001153B3">
        <w:rPr>
          <w:rFonts w:ascii="Arial Narrow" w:hAnsi="Arial Narrow"/>
          <w:sz w:val="22"/>
          <w:szCs w:val="22"/>
        </w:rPr>
        <w:t xml:space="preserve"> Development</w:t>
      </w:r>
      <w:r w:rsidRPr="00C23B75">
        <w:rPr>
          <w:rFonts w:ascii="Arial Narrow" w:hAnsi="Arial Narrow"/>
          <w:sz w:val="22"/>
          <w:szCs w:val="22"/>
        </w:rPr>
        <w:t xml:space="preserve"> Training </w:t>
      </w:r>
    </w:p>
    <w:p w14:paraId="6B7A1854" w14:textId="77777777" w:rsidR="005F7021" w:rsidRPr="00C23B75" w:rsidRDefault="005F7021" w:rsidP="005F7021">
      <w:pPr>
        <w:pStyle w:val="Heading1"/>
        <w:rPr>
          <w:rFonts w:ascii="Arial Narrow" w:hAnsi="Arial Narrow"/>
          <w:sz w:val="22"/>
          <w:szCs w:val="22"/>
        </w:rPr>
      </w:pPr>
      <w:r w:rsidRPr="00C23B75">
        <w:rPr>
          <w:rFonts w:ascii="Arial Narrow" w:hAnsi="Arial Narrow"/>
          <w:sz w:val="22"/>
          <w:szCs w:val="22"/>
        </w:rPr>
        <w:t xml:space="preserve">Part 1 </w:t>
      </w:r>
      <w:r w:rsidRPr="00C23B75">
        <w:rPr>
          <w:rFonts w:ascii="Arial Narrow" w:hAnsi="Arial Narrow"/>
          <w:sz w:val="22"/>
          <w:szCs w:val="22"/>
        </w:rPr>
        <w:tab/>
        <w:t>Personal information</w:t>
      </w:r>
    </w:p>
    <w:p w14:paraId="46043B63" w14:textId="77777777" w:rsidR="005F7021" w:rsidRPr="00C23B75" w:rsidRDefault="005F7021" w:rsidP="005F7021">
      <w:pPr>
        <w:rPr>
          <w:rFonts w:ascii="Arial Narrow" w:hAnsi="Arial Narrow"/>
          <w:sz w:val="22"/>
          <w:szCs w:val="22"/>
        </w:rPr>
      </w:pPr>
    </w:p>
    <w:tbl>
      <w:tblPr>
        <w:tblW w:w="9464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0A0" w:firstRow="1" w:lastRow="0" w:firstColumn="1" w:lastColumn="0" w:noHBand="0" w:noVBand="0"/>
      </w:tblPr>
      <w:tblGrid>
        <w:gridCol w:w="4982"/>
        <w:gridCol w:w="4482"/>
      </w:tblGrid>
      <w:tr w:rsidR="005F7021" w:rsidRPr="00C23B75" w14:paraId="4DB7DDEB" w14:textId="77777777" w:rsidTr="00C23B75">
        <w:tc>
          <w:tcPr>
            <w:tcW w:w="4982" w:type="dxa"/>
            <w:shd w:val="pct10" w:color="auto" w:fill="FFFFFF"/>
          </w:tcPr>
          <w:p w14:paraId="2B671BF5" w14:textId="77777777" w:rsidR="005F7021" w:rsidRPr="00C23B75" w:rsidRDefault="005F7021" w:rsidP="005F7021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 xml:space="preserve">Surname </w:t>
            </w:r>
          </w:p>
        </w:tc>
        <w:tc>
          <w:tcPr>
            <w:tcW w:w="4482" w:type="dxa"/>
          </w:tcPr>
          <w:p w14:paraId="2DA85B6C" w14:textId="77777777" w:rsidR="005F7021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EC81AC6" w14:textId="77777777" w:rsidR="00C23B75" w:rsidRPr="00C23B75" w:rsidRDefault="00C23B75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7C939B39" w14:textId="77777777" w:rsidTr="00C23B75">
        <w:tc>
          <w:tcPr>
            <w:tcW w:w="4982" w:type="dxa"/>
            <w:shd w:val="pct10" w:color="auto" w:fill="FFFFFF"/>
          </w:tcPr>
          <w:p w14:paraId="21C95EDC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>First Name</w:t>
            </w:r>
          </w:p>
        </w:tc>
        <w:tc>
          <w:tcPr>
            <w:tcW w:w="4482" w:type="dxa"/>
          </w:tcPr>
          <w:p w14:paraId="4548D345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DDE47F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1F5D88F6" w14:textId="77777777" w:rsidTr="00C23B75">
        <w:tc>
          <w:tcPr>
            <w:tcW w:w="4982" w:type="dxa"/>
            <w:shd w:val="pct10" w:color="auto" w:fill="FFFFFF"/>
          </w:tcPr>
          <w:p w14:paraId="45B6D7A9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>Gender</w:t>
            </w:r>
          </w:p>
          <w:p w14:paraId="127C5546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</w:tcPr>
          <w:p w14:paraId="46E020F7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 xml:space="preserve">Male           </w:t>
            </w:r>
            <w:r w:rsidR="00C23B75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C23B75">
              <w:rPr>
                <w:rFonts w:ascii="Arial Narrow" w:hAnsi="Arial Narrow"/>
                <w:sz w:val="22"/>
                <w:szCs w:val="22"/>
              </w:rPr>
              <w:t xml:space="preserve"> Female</w:t>
            </w:r>
          </w:p>
        </w:tc>
      </w:tr>
      <w:tr w:rsidR="005F7021" w:rsidRPr="00C23B75" w14:paraId="73ED70FA" w14:textId="77777777" w:rsidTr="00C23B75">
        <w:tc>
          <w:tcPr>
            <w:tcW w:w="4982" w:type="dxa"/>
            <w:shd w:val="pct10" w:color="auto" w:fill="FFFFFF"/>
          </w:tcPr>
          <w:p w14:paraId="625C080D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>Workplace (school – name of institution)</w:t>
            </w:r>
          </w:p>
          <w:p w14:paraId="7FADCDE2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</w:tcPr>
          <w:p w14:paraId="49C05E46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02AFF484" w14:textId="77777777" w:rsidTr="00C23B75">
        <w:tc>
          <w:tcPr>
            <w:tcW w:w="4982" w:type="dxa"/>
            <w:shd w:val="pct10" w:color="auto" w:fill="FFFFFF"/>
          </w:tcPr>
          <w:p w14:paraId="771426F2" w14:textId="77777777" w:rsidR="005F7021" w:rsidRPr="00C23B75" w:rsidRDefault="005F7021" w:rsidP="005F7021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 xml:space="preserve">Town/city </w:t>
            </w:r>
          </w:p>
        </w:tc>
        <w:tc>
          <w:tcPr>
            <w:tcW w:w="4482" w:type="dxa"/>
          </w:tcPr>
          <w:p w14:paraId="5B270321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5A68CD28" w14:textId="77777777" w:rsidTr="00C23B75">
        <w:tc>
          <w:tcPr>
            <w:tcW w:w="4982" w:type="dxa"/>
            <w:shd w:val="pct10" w:color="auto" w:fill="FFFFFF"/>
          </w:tcPr>
          <w:p w14:paraId="3344122B" w14:textId="3E0FD604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>How many years have you been teaching English</w:t>
            </w:r>
            <w:r w:rsidR="001153B3">
              <w:rPr>
                <w:rFonts w:ascii="Arial Narrow" w:hAnsi="Arial Narrow"/>
                <w:sz w:val="22"/>
                <w:szCs w:val="22"/>
              </w:rPr>
              <w:t xml:space="preserve"> in the state sector</w:t>
            </w:r>
            <w:r w:rsidRPr="00C23B75"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5579C786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</w:tcPr>
          <w:p w14:paraId="3BE85099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62E84F68" w14:textId="77777777" w:rsidTr="00C23B75">
        <w:tc>
          <w:tcPr>
            <w:tcW w:w="4982" w:type="dxa"/>
            <w:shd w:val="pct10" w:color="auto" w:fill="FFFFFF"/>
          </w:tcPr>
          <w:p w14:paraId="665D603B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>How many hours a week do you teach English?</w:t>
            </w:r>
          </w:p>
          <w:p w14:paraId="2741A98D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</w:tcPr>
          <w:p w14:paraId="1D125234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0166" w:rsidRPr="00C23B75" w14:paraId="00BF8880" w14:textId="77777777" w:rsidTr="00C23B75">
        <w:tc>
          <w:tcPr>
            <w:tcW w:w="4982" w:type="dxa"/>
            <w:shd w:val="pct10" w:color="auto" w:fill="FFFFFF"/>
          </w:tcPr>
          <w:p w14:paraId="750C4B6A" w14:textId="77777777" w:rsidR="00D00166" w:rsidRDefault="00D00166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D00166">
              <w:rPr>
                <w:rFonts w:ascii="Arial Narrow" w:hAnsi="Arial Narrow"/>
                <w:sz w:val="22"/>
                <w:szCs w:val="22"/>
              </w:rPr>
              <w:t>What age are the learners you work with?</w:t>
            </w:r>
          </w:p>
          <w:p w14:paraId="053B43AB" w14:textId="77777777" w:rsidR="005A7A39" w:rsidRPr="00C23B75" w:rsidRDefault="005A7A39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</w:tcPr>
          <w:p w14:paraId="4D9FA666" w14:textId="77777777" w:rsidR="00D00166" w:rsidRPr="00C23B75" w:rsidRDefault="00D00166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040F41D0" w14:textId="77777777" w:rsidTr="00C23B75">
        <w:tc>
          <w:tcPr>
            <w:tcW w:w="4982" w:type="dxa"/>
            <w:shd w:val="pct10" w:color="auto" w:fill="FFFFFF"/>
          </w:tcPr>
          <w:p w14:paraId="4EE44A20" w14:textId="00923C89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 xml:space="preserve">What </w:t>
            </w:r>
            <w:r w:rsidR="001153B3">
              <w:rPr>
                <w:rFonts w:ascii="Arial Narrow" w:hAnsi="Arial Narrow"/>
                <w:sz w:val="22"/>
                <w:szCs w:val="22"/>
              </w:rPr>
              <w:t xml:space="preserve">additional </w:t>
            </w:r>
            <w:r w:rsidRPr="00C23B75">
              <w:rPr>
                <w:rFonts w:ascii="Arial Narrow" w:hAnsi="Arial Narrow"/>
                <w:sz w:val="22"/>
                <w:szCs w:val="22"/>
              </w:rPr>
              <w:t>qualifications/courses in teaching English have you completed?</w:t>
            </w:r>
          </w:p>
          <w:p w14:paraId="26FC8D3D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1C31369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</w:tcPr>
          <w:p w14:paraId="73CC6A19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6EAB7E5B" w14:textId="77777777" w:rsidTr="00C23B75">
        <w:tc>
          <w:tcPr>
            <w:tcW w:w="4982" w:type="dxa"/>
            <w:shd w:val="pct10" w:color="auto" w:fill="FFFFFF"/>
          </w:tcPr>
          <w:p w14:paraId="585C7E6F" w14:textId="08B272A5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>e-mail address</w:t>
            </w:r>
            <w:r w:rsidR="00FF246A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14:paraId="6F6B592A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</w:tcPr>
          <w:p w14:paraId="04488F3B" w14:textId="40E4EC79" w:rsidR="005F7021" w:rsidRPr="00C23B75" w:rsidRDefault="00FF246A" w:rsidP="00A45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5F7021" w:rsidRPr="00C23B75" w14:paraId="2B63E523" w14:textId="77777777" w:rsidTr="00C23B75">
        <w:tc>
          <w:tcPr>
            <w:tcW w:w="4982" w:type="dxa"/>
            <w:shd w:val="pct10" w:color="auto" w:fill="FFFFFF"/>
          </w:tcPr>
          <w:p w14:paraId="441B648A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>Mobile number</w:t>
            </w:r>
          </w:p>
          <w:p w14:paraId="69ECE928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</w:tcPr>
          <w:p w14:paraId="40B99A5E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0FF128EF" w14:textId="77777777" w:rsidTr="00C23B75">
        <w:tc>
          <w:tcPr>
            <w:tcW w:w="4982" w:type="dxa"/>
            <w:shd w:val="pct10" w:color="auto" w:fill="FFFFFF"/>
          </w:tcPr>
          <w:p w14:paraId="325A3327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>Special requirements (e.g. disability, special diet, etc)</w:t>
            </w:r>
          </w:p>
          <w:p w14:paraId="496924ED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82" w:type="dxa"/>
          </w:tcPr>
          <w:p w14:paraId="61BA760E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94FEEBF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A86F24D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0A3071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BC100C" w14:textId="77777777" w:rsidR="005F7021" w:rsidRPr="00C23B75" w:rsidRDefault="005F7021" w:rsidP="005F7021">
      <w:pPr>
        <w:rPr>
          <w:rFonts w:ascii="Arial Narrow" w:hAnsi="Arial Narrow"/>
          <w:sz w:val="22"/>
          <w:szCs w:val="22"/>
        </w:rPr>
      </w:pPr>
    </w:p>
    <w:p w14:paraId="16C0712E" w14:textId="77777777" w:rsidR="005F7021" w:rsidRPr="00C23B75" w:rsidRDefault="005F7021" w:rsidP="005F7021">
      <w:pPr>
        <w:pStyle w:val="Heading1"/>
        <w:rPr>
          <w:rFonts w:ascii="Arial Narrow" w:hAnsi="Arial Narrow"/>
          <w:sz w:val="22"/>
          <w:szCs w:val="22"/>
        </w:rPr>
      </w:pPr>
      <w:r w:rsidRPr="00C23B75">
        <w:rPr>
          <w:rFonts w:ascii="Arial Narrow" w:hAnsi="Arial Narrow"/>
          <w:sz w:val="22"/>
          <w:szCs w:val="22"/>
        </w:rPr>
        <w:t xml:space="preserve">Part 2 </w:t>
      </w:r>
      <w:r w:rsidRPr="00C23B75">
        <w:rPr>
          <w:rFonts w:ascii="Arial Narrow" w:hAnsi="Arial Narrow"/>
          <w:sz w:val="22"/>
          <w:szCs w:val="22"/>
        </w:rPr>
        <w:tab/>
        <w:t>Training needs</w:t>
      </w:r>
    </w:p>
    <w:p w14:paraId="6FC2BCDD" w14:textId="77777777" w:rsidR="005F7021" w:rsidRPr="00C23B75" w:rsidRDefault="005F7021" w:rsidP="005F7021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464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9464"/>
      </w:tblGrid>
      <w:tr w:rsidR="005F7021" w:rsidRPr="00C23B75" w14:paraId="40FDA1B6" w14:textId="77777777" w:rsidTr="00C23B75">
        <w:tc>
          <w:tcPr>
            <w:tcW w:w="9464" w:type="dxa"/>
            <w:shd w:val="clear" w:color="auto" w:fill="E6E6E6"/>
          </w:tcPr>
          <w:p w14:paraId="3AEA2040" w14:textId="1238AB5D" w:rsidR="005F7021" w:rsidRPr="00C23B75" w:rsidRDefault="005F7021" w:rsidP="00D00166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 xml:space="preserve">Do you have any previous </w:t>
            </w:r>
            <w:r w:rsidR="001153B3">
              <w:rPr>
                <w:rFonts w:ascii="Arial Narrow" w:hAnsi="Arial Narrow"/>
                <w:sz w:val="22"/>
                <w:szCs w:val="22"/>
              </w:rPr>
              <w:t xml:space="preserve">training or </w:t>
            </w:r>
            <w:r w:rsidRPr="00C23B75">
              <w:rPr>
                <w:rFonts w:ascii="Arial Narrow" w:hAnsi="Arial Narrow"/>
                <w:sz w:val="22"/>
                <w:szCs w:val="22"/>
              </w:rPr>
              <w:t>mentoring experience? If so, please give details</w:t>
            </w:r>
            <w:r w:rsidR="00D00166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r w:rsidR="00D00166" w:rsidRPr="00D00166">
              <w:rPr>
                <w:rFonts w:ascii="Arial Narrow" w:hAnsi="Arial Narrow"/>
                <w:sz w:val="22"/>
                <w:szCs w:val="22"/>
              </w:rPr>
              <w:t xml:space="preserve">explain what you have learnt from your </w:t>
            </w:r>
            <w:r w:rsidR="001153B3">
              <w:rPr>
                <w:rFonts w:ascii="Arial Narrow" w:hAnsi="Arial Narrow"/>
                <w:sz w:val="22"/>
                <w:szCs w:val="22"/>
              </w:rPr>
              <w:t xml:space="preserve">training or </w:t>
            </w:r>
            <w:r w:rsidR="00D00166" w:rsidRPr="00D00166">
              <w:rPr>
                <w:rFonts w:ascii="Arial Narrow" w:hAnsi="Arial Narrow"/>
                <w:sz w:val="22"/>
                <w:szCs w:val="22"/>
              </w:rPr>
              <w:t>mentoring so far</w:t>
            </w:r>
            <w:r w:rsidRPr="00C23B75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2E4076C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6692DA1E" w14:textId="77777777" w:rsidTr="00C23B75">
        <w:tc>
          <w:tcPr>
            <w:tcW w:w="9464" w:type="dxa"/>
          </w:tcPr>
          <w:p w14:paraId="5D319709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7C1EE4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B9FCDF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026F45E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1798FA5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F886A16" w14:textId="77777777" w:rsidR="005F7021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045D9F" w14:textId="77777777" w:rsidR="001153B3" w:rsidRDefault="001153B3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A8876DD" w14:textId="77777777" w:rsidR="001153B3" w:rsidRDefault="001153B3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44D334" w14:textId="77777777" w:rsidR="001153B3" w:rsidRPr="00C23B75" w:rsidRDefault="001153B3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5A89DC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679BC8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4D01FD9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2C7BB7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1C3131B3" w14:textId="77777777" w:rsidTr="00C23B75">
        <w:tc>
          <w:tcPr>
            <w:tcW w:w="9464" w:type="dxa"/>
            <w:shd w:val="clear" w:color="auto" w:fill="E6E6E6"/>
          </w:tcPr>
          <w:p w14:paraId="2AC6AB68" w14:textId="245B276E" w:rsidR="005F7021" w:rsidRPr="00C23B75" w:rsidRDefault="005F7021" w:rsidP="005F7021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lastRenderedPageBreak/>
              <w:t xml:space="preserve">Why do you wish to attend the British Council mentor </w:t>
            </w:r>
            <w:r w:rsidR="001153B3">
              <w:rPr>
                <w:rFonts w:ascii="Arial Narrow" w:hAnsi="Arial Narrow"/>
                <w:sz w:val="22"/>
                <w:szCs w:val="22"/>
              </w:rPr>
              <w:t xml:space="preserve">development </w:t>
            </w:r>
            <w:r w:rsidRPr="00C23B75">
              <w:rPr>
                <w:rFonts w:ascii="Arial Narrow" w:hAnsi="Arial Narrow"/>
                <w:sz w:val="22"/>
                <w:szCs w:val="22"/>
              </w:rPr>
              <w:t xml:space="preserve">raining? Think about the personal benefits and also your professional motivations. </w:t>
            </w:r>
          </w:p>
          <w:p w14:paraId="22AA8DF3" w14:textId="77777777" w:rsidR="005F7021" w:rsidRPr="00C23B75" w:rsidRDefault="005F7021" w:rsidP="00A45EA4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04145C9A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27EA3B85" w14:textId="77777777" w:rsidTr="00C23B75">
        <w:tc>
          <w:tcPr>
            <w:tcW w:w="9464" w:type="dxa"/>
          </w:tcPr>
          <w:p w14:paraId="264C6AE2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AD252F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78680B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B3C6463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6E3DD23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A78A3E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C6F3030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8BFD8B" w14:textId="77777777" w:rsidR="005F7021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8AAEA4" w14:textId="77777777" w:rsidR="005A7A39" w:rsidRDefault="005A7A39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C5A87B2" w14:textId="77777777" w:rsidR="005A7A39" w:rsidRDefault="005A7A39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B60BAA" w14:textId="77777777" w:rsidR="005A7A39" w:rsidRPr="00C23B75" w:rsidRDefault="005A7A39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7BFA2EF4" w14:textId="77777777" w:rsidTr="00C23B75">
        <w:tc>
          <w:tcPr>
            <w:tcW w:w="9464" w:type="dxa"/>
            <w:shd w:val="clear" w:color="auto" w:fill="E6E6E6"/>
          </w:tcPr>
          <w:p w14:paraId="5FFA3116" w14:textId="39764143" w:rsidR="005F7021" w:rsidRPr="00C23B75" w:rsidRDefault="005F7021" w:rsidP="005F7021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C23B75">
              <w:rPr>
                <w:rFonts w:ascii="Arial Narrow" w:hAnsi="Arial Narrow"/>
                <w:sz w:val="22"/>
                <w:szCs w:val="22"/>
              </w:rPr>
              <w:t>Why should we choose you? Please add any other information which you think would support your application.</w:t>
            </w:r>
          </w:p>
          <w:p w14:paraId="1C39F5AE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692E222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F7021" w:rsidRPr="00C23B75" w14:paraId="63C4FBE3" w14:textId="77777777" w:rsidTr="00C23B75">
        <w:tc>
          <w:tcPr>
            <w:tcW w:w="9464" w:type="dxa"/>
          </w:tcPr>
          <w:p w14:paraId="47E8498A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5A1990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936867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190F03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61A687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3E6AFA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9ABBCE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B23B682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41D8FFD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D29B301" w14:textId="77777777" w:rsidR="005F7021" w:rsidRPr="00C23B75" w:rsidRDefault="005F7021" w:rsidP="00A45EA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001B18" w14:textId="77777777" w:rsidR="005F7021" w:rsidRPr="00C23B75" w:rsidRDefault="005F7021" w:rsidP="005F7021">
      <w:pPr>
        <w:rPr>
          <w:rFonts w:ascii="Arial Narrow" w:hAnsi="Arial Narrow"/>
          <w:sz w:val="22"/>
          <w:szCs w:val="22"/>
        </w:rPr>
      </w:pPr>
    </w:p>
    <w:p w14:paraId="7A1C2335" w14:textId="77777777" w:rsidR="005F7021" w:rsidRPr="00C23B75" w:rsidRDefault="005F7021" w:rsidP="005F7021">
      <w:pPr>
        <w:rPr>
          <w:rFonts w:ascii="Arial Narrow" w:hAnsi="Arial Narrow"/>
          <w:sz w:val="22"/>
          <w:szCs w:val="22"/>
        </w:rPr>
      </w:pPr>
    </w:p>
    <w:p w14:paraId="247FB100" w14:textId="77777777" w:rsidR="00C23B75" w:rsidRPr="00B21A99" w:rsidRDefault="005F7021" w:rsidP="005F7021">
      <w:pPr>
        <w:rPr>
          <w:rFonts w:ascii="Arial Narrow" w:hAnsi="Arial Narrow"/>
          <w:color w:val="FF0000"/>
          <w:sz w:val="22"/>
          <w:szCs w:val="22"/>
        </w:rPr>
      </w:pPr>
      <w:r w:rsidRPr="00B21A99">
        <w:rPr>
          <w:rFonts w:ascii="Arial Narrow" w:hAnsi="Arial Narrow"/>
          <w:sz w:val="22"/>
          <w:szCs w:val="22"/>
        </w:rPr>
        <w:t xml:space="preserve">When you have completed each section of the form, please email it to </w:t>
      </w:r>
      <w:hyperlink r:id="rId6" w:history="1">
        <w:r w:rsidRPr="00B21A99">
          <w:rPr>
            <w:rStyle w:val="Hyperlink"/>
            <w:rFonts w:ascii="Arial Narrow" w:hAnsi="Arial Narrow"/>
            <w:sz w:val="22"/>
            <w:szCs w:val="22"/>
          </w:rPr>
          <w:t>elt@britishcouncil.org.mk</w:t>
        </w:r>
      </w:hyperlink>
      <w:r w:rsidRPr="00B21A99">
        <w:rPr>
          <w:rFonts w:ascii="Arial Narrow" w:hAnsi="Arial Narrow"/>
          <w:color w:val="FF0000"/>
          <w:sz w:val="22"/>
          <w:szCs w:val="22"/>
        </w:rPr>
        <w:t xml:space="preserve">  </w:t>
      </w:r>
    </w:p>
    <w:p w14:paraId="51B61382" w14:textId="77777777" w:rsidR="00C23B75" w:rsidRPr="00B21A99" w:rsidRDefault="00C23B75" w:rsidP="005F7021">
      <w:pPr>
        <w:rPr>
          <w:rFonts w:ascii="Arial Narrow" w:hAnsi="Arial Narrow"/>
          <w:sz w:val="22"/>
          <w:szCs w:val="22"/>
        </w:rPr>
      </w:pPr>
    </w:p>
    <w:p w14:paraId="51173925" w14:textId="77777777" w:rsidR="005F7021" w:rsidRPr="00B21A99" w:rsidRDefault="005F7021" w:rsidP="005F7021">
      <w:pPr>
        <w:rPr>
          <w:rFonts w:ascii="Arial Narrow" w:hAnsi="Arial Narrow"/>
          <w:color w:val="FF0000"/>
          <w:sz w:val="22"/>
          <w:szCs w:val="22"/>
        </w:rPr>
      </w:pPr>
      <w:r w:rsidRPr="00B21A99">
        <w:rPr>
          <w:rFonts w:ascii="Arial Narrow" w:hAnsi="Arial Narrow"/>
          <w:sz w:val="22"/>
          <w:szCs w:val="22"/>
        </w:rPr>
        <w:t xml:space="preserve">We will be notifying successful applicants by </w:t>
      </w:r>
      <w:r w:rsidR="005761B4" w:rsidRPr="00FF246A">
        <w:rPr>
          <w:rFonts w:ascii="Arial Narrow" w:hAnsi="Arial Narrow"/>
          <w:b/>
          <w:sz w:val="22"/>
          <w:szCs w:val="22"/>
        </w:rPr>
        <w:t>29</w:t>
      </w:r>
      <w:r w:rsidR="005761B4" w:rsidRPr="00FF246A">
        <w:rPr>
          <w:rFonts w:ascii="Arial Narrow" w:hAnsi="Arial Narrow"/>
          <w:b/>
          <w:sz w:val="22"/>
          <w:szCs w:val="22"/>
          <w:vertAlign w:val="superscript"/>
        </w:rPr>
        <w:t>th</w:t>
      </w:r>
      <w:r w:rsidR="005761B4" w:rsidRPr="00FF246A">
        <w:rPr>
          <w:rFonts w:ascii="Arial Narrow" w:hAnsi="Arial Narrow"/>
          <w:b/>
          <w:sz w:val="22"/>
          <w:szCs w:val="22"/>
        </w:rPr>
        <w:t xml:space="preserve"> December 2015</w:t>
      </w:r>
      <w:r w:rsidR="005761B4">
        <w:rPr>
          <w:rFonts w:ascii="Arial Narrow" w:hAnsi="Arial Narrow"/>
          <w:color w:val="FF0000"/>
          <w:sz w:val="22"/>
          <w:szCs w:val="22"/>
        </w:rPr>
        <w:t>.</w:t>
      </w:r>
    </w:p>
    <w:sectPr w:rsidR="005F7021" w:rsidRPr="00B21A99" w:rsidSect="00C23B75">
      <w:pgSz w:w="11906" w:h="16838" w:code="9"/>
      <w:pgMar w:top="1440" w:right="1133" w:bottom="1276" w:left="1276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F178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1D8"/>
    <w:multiLevelType w:val="hybridMultilevel"/>
    <w:tmpl w:val="B1AA7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 Oncevska Ager">
    <w15:presenceInfo w15:providerId="Windows Live" w15:userId="5035e418ca4d0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21"/>
    <w:rsid w:val="00002AC2"/>
    <w:rsid w:val="00002BA5"/>
    <w:rsid w:val="0000468A"/>
    <w:rsid w:val="000079DA"/>
    <w:rsid w:val="00011846"/>
    <w:rsid w:val="0001196F"/>
    <w:rsid w:val="00013C23"/>
    <w:rsid w:val="00024D3F"/>
    <w:rsid w:val="00025385"/>
    <w:rsid w:val="00036E38"/>
    <w:rsid w:val="00037C12"/>
    <w:rsid w:val="00041BE4"/>
    <w:rsid w:val="00050577"/>
    <w:rsid w:val="00073946"/>
    <w:rsid w:val="00074248"/>
    <w:rsid w:val="000831C3"/>
    <w:rsid w:val="00085BC6"/>
    <w:rsid w:val="00093EE5"/>
    <w:rsid w:val="00097374"/>
    <w:rsid w:val="000A21F2"/>
    <w:rsid w:val="000B36CF"/>
    <w:rsid w:val="000C4E1A"/>
    <w:rsid w:val="000D0160"/>
    <w:rsid w:val="001056FC"/>
    <w:rsid w:val="001153B3"/>
    <w:rsid w:val="00133FBB"/>
    <w:rsid w:val="00134657"/>
    <w:rsid w:val="00147F80"/>
    <w:rsid w:val="0015719C"/>
    <w:rsid w:val="001747DC"/>
    <w:rsid w:val="0017640E"/>
    <w:rsid w:val="0018102D"/>
    <w:rsid w:val="001B272B"/>
    <w:rsid w:val="001B534E"/>
    <w:rsid w:val="001B7EB4"/>
    <w:rsid w:val="001C1DFB"/>
    <w:rsid w:val="001C4690"/>
    <w:rsid w:val="001D2681"/>
    <w:rsid w:val="001F3137"/>
    <w:rsid w:val="00206998"/>
    <w:rsid w:val="00227DCA"/>
    <w:rsid w:val="00230407"/>
    <w:rsid w:val="00234918"/>
    <w:rsid w:val="00244DC2"/>
    <w:rsid w:val="0024646F"/>
    <w:rsid w:val="00265EFC"/>
    <w:rsid w:val="00267DBD"/>
    <w:rsid w:val="00271E45"/>
    <w:rsid w:val="002949A4"/>
    <w:rsid w:val="002B2FE2"/>
    <w:rsid w:val="002C413A"/>
    <w:rsid w:val="002D085B"/>
    <w:rsid w:val="002E4972"/>
    <w:rsid w:val="002E7EEB"/>
    <w:rsid w:val="002F2E2E"/>
    <w:rsid w:val="002F3E52"/>
    <w:rsid w:val="00303530"/>
    <w:rsid w:val="00303864"/>
    <w:rsid w:val="00316B0C"/>
    <w:rsid w:val="0033446A"/>
    <w:rsid w:val="003365A1"/>
    <w:rsid w:val="00347054"/>
    <w:rsid w:val="003477F4"/>
    <w:rsid w:val="00347A1D"/>
    <w:rsid w:val="00355AAC"/>
    <w:rsid w:val="0038556D"/>
    <w:rsid w:val="003A7F5A"/>
    <w:rsid w:val="003C0D0B"/>
    <w:rsid w:val="003D3B4E"/>
    <w:rsid w:val="003E5CA4"/>
    <w:rsid w:val="003F6C83"/>
    <w:rsid w:val="0040005E"/>
    <w:rsid w:val="00415F2B"/>
    <w:rsid w:val="00430A41"/>
    <w:rsid w:val="00433AD1"/>
    <w:rsid w:val="00445DCF"/>
    <w:rsid w:val="004579F3"/>
    <w:rsid w:val="0046084D"/>
    <w:rsid w:val="00487569"/>
    <w:rsid w:val="004974CB"/>
    <w:rsid w:val="004976C6"/>
    <w:rsid w:val="004B5787"/>
    <w:rsid w:val="004D1259"/>
    <w:rsid w:val="004D12FA"/>
    <w:rsid w:val="004D4A87"/>
    <w:rsid w:val="004E2746"/>
    <w:rsid w:val="00511F95"/>
    <w:rsid w:val="005148B7"/>
    <w:rsid w:val="0054091C"/>
    <w:rsid w:val="005462DC"/>
    <w:rsid w:val="0055712B"/>
    <w:rsid w:val="00566A4E"/>
    <w:rsid w:val="005761B4"/>
    <w:rsid w:val="005871DE"/>
    <w:rsid w:val="00594C0B"/>
    <w:rsid w:val="00595AC7"/>
    <w:rsid w:val="005A76D1"/>
    <w:rsid w:val="005A77C0"/>
    <w:rsid w:val="005A7A39"/>
    <w:rsid w:val="005B4163"/>
    <w:rsid w:val="005B775E"/>
    <w:rsid w:val="005C531B"/>
    <w:rsid w:val="005F7021"/>
    <w:rsid w:val="00603E82"/>
    <w:rsid w:val="00625414"/>
    <w:rsid w:val="00625D76"/>
    <w:rsid w:val="0063190C"/>
    <w:rsid w:val="00637D67"/>
    <w:rsid w:val="00646F52"/>
    <w:rsid w:val="00651121"/>
    <w:rsid w:val="0066767B"/>
    <w:rsid w:val="00667704"/>
    <w:rsid w:val="006749A2"/>
    <w:rsid w:val="00695736"/>
    <w:rsid w:val="006967A5"/>
    <w:rsid w:val="0069681C"/>
    <w:rsid w:val="006A76CA"/>
    <w:rsid w:val="006B06E7"/>
    <w:rsid w:val="006B6471"/>
    <w:rsid w:val="006C0450"/>
    <w:rsid w:val="006D5F5B"/>
    <w:rsid w:val="006F742C"/>
    <w:rsid w:val="0072467B"/>
    <w:rsid w:val="00734ABC"/>
    <w:rsid w:val="00737113"/>
    <w:rsid w:val="00737A7B"/>
    <w:rsid w:val="00740372"/>
    <w:rsid w:val="0075109E"/>
    <w:rsid w:val="00753CC4"/>
    <w:rsid w:val="00760F0A"/>
    <w:rsid w:val="007653C1"/>
    <w:rsid w:val="00767633"/>
    <w:rsid w:val="00774C85"/>
    <w:rsid w:val="00774D74"/>
    <w:rsid w:val="0079307A"/>
    <w:rsid w:val="0079645C"/>
    <w:rsid w:val="007A54B7"/>
    <w:rsid w:val="007B0ECF"/>
    <w:rsid w:val="007C67F6"/>
    <w:rsid w:val="007E73AC"/>
    <w:rsid w:val="00800D6E"/>
    <w:rsid w:val="008011A6"/>
    <w:rsid w:val="00802C8B"/>
    <w:rsid w:val="00825115"/>
    <w:rsid w:val="00826502"/>
    <w:rsid w:val="00826C78"/>
    <w:rsid w:val="00833BCE"/>
    <w:rsid w:val="008624D6"/>
    <w:rsid w:val="008625E8"/>
    <w:rsid w:val="0086504C"/>
    <w:rsid w:val="00873691"/>
    <w:rsid w:val="008763AE"/>
    <w:rsid w:val="00877126"/>
    <w:rsid w:val="0088569D"/>
    <w:rsid w:val="008A1272"/>
    <w:rsid w:val="008A581E"/>
    <w:rsid w:val="008B056F"/>
    <w:rsid w:val="008B6CA6"/>
    <w:rsid w:val="008C3386"/>
    <w:rsid w:val="008C37FC"/>
    <w:rsid w:val="008C4FD6"/>
    <w:rsid w:val="008C7D07"/>
    <w:rsid w:val="008D4CE0"/>
    <w:rsid w:val="008D5F41"/>
    <w:rsid w:val="008E257C"/>
    <w:rsid w:val="008F7F34"/>
    <w:rsid w:val="0091304C"/>
    <w:rsid w:val="00914F42"/>
    <w:rsid w:val="00920909"/>
    <w:rsid w:val="00924B9E"/>
    <w:rsid w:val="00927302"/>
    <w:rsid w:val="00947F15"/>
    <w:rsid w:val="00952B54"/>
    <w:rsid w:val="009541F8"/>
    <w:rsid w:val="00975272"/>
    <w:rsid w:val="009775C9"/>
    <w:rsid w:val="009829BD"/>
    <w:rsid w:val="00982E3F"/>
    <w:rsid w:val="00983140"/>
    <w:rsid w:val="00985834"/>
    <w:rsid w:val="00987E14"/>
    <w:rsid w:val="00990DFC"/>
    <w:rsid w:val="00994638"/>
    <w:rsid w:val="00995A94"/>
    <w:rsid w:val="009A4E18"/>
    <w:rsid w:val="009C4C98"/>
    <w:rsid w:val="009C7F25"/>
    <w:rsid w:val="009D0BB9"/>
    <w:rsid w:val="009D396D"/>
    <w:rsid w:val="009D3C0F"/>
    <w:rsid w:val="009D4FEC"/>
    <w:rsid w:val="009D5A89"/>
    <w:rsid w:val="009E08E3"/>
    <w:rsid w:val="009E5DE7"/>
    <w:rsid w:val="009E7412"/>
    <w:rsid w:val="009F0600"/>
    <w:rsid w:val="009F0A33"/>
    <w:rsid w:val="009F311F"/>
    <w:rsid w:val="009F4051"/>
    <w:rsid w:val="00A0102C"/>
    <w:rsid w:val="00A04C57"/>
    <w:rsid w:val="00A04D0E"/>
    <w:rsid w:val="00A2433B"/>
    <w:rsid w:val="00A30E63"/>
    <w:rsid w:val="00A330BA"/>
    <w:rsid w:val="00A42A67"/>
    <w:rsid w:val="00A65ACB"/>
    <w:rsid w:val="00A73369"/>
    <w:rsid w:val="00A76027"/>
    <w:rsid w:val="00A87DFE"/>
    <w:rsid w:val="00AA26D0"/>
    <w:rsid w:val="00AB4097"/>
    <w:rsid w:val="00AD63A2"/>
    <w:rsid w:val="00AE1065"/>
    <w:rsid w:val="00B051BA"/>
    <w:rsid w:val="00B16883"/>
    <w:rsid w:val="00B20410"/>
    <w:rsid w:val="00B21A99"/>
    <w:rsid w:val="00B2327B"/>
    <w:rsid w:val="00B236D9"/>
    <w:rsid w:val="00B247FE"/>
    <w:rsid w:val="00B2697A"/>
    <w:rsid w:val="00B610E8"/>
    <w:rsid w:val="00B660C6"/>
    <w:rsid w:val="00B754D9"/>
    <w:rsid w:val="00B75DAB"/>
    <w:rsid w:val="00B867B6"/>
    <w:rsid w:val="00B94D94"/>
    <w:rsid w:val="00BA4B89"/>
    <w:rsid w:val="00BB2CF3"/>
    <w:rsid w:val="00BB59D8"/>
    <w:rsid w:val="00BC7F0F"/>
    <w:rsid w:val="00BD789D"/>
    <w:rsid w:val="00BE16AD"/>
    <w:rsid w:val="00BF6631"/>
    <w:rsid w:val="00C11157"/>
    <w:rsid w:val="00C20FA2"/>
    <w:rsid w:val="00C22E12"/>
    <w:rsid w:val="00C23B75"/>
    <w:rsid w:val="00C242F6"/>
    <w:rsid w:val="00C246EA"/>
    <w:rsid w:val="00C3089B"/>
    <w:rsid w:val="00C3578C"/>
    <w:rsid w:val="00C361F3"/>
    <w:rsid w:val="00C428BD"/>
    <w:rsid w:val="00C43E9B"/>
    <w:rsid w:val="00C4480E"/>
    <w:rsid w:val="00C70088"/>
    <w:rsid w:val="00C7015C"/>
    <w:rsid w:val="00C81710"/>
    <w:rsid w:val="00C83650"/>
    <w:rsid w:val="00C837A9"/>
    <w:rsid w:val="00C83C67"/>
    <w:rsid w:val="00C925E4"/>
    <w:rsid w:val="00CC3553"/>
    <w:rsid w:val="00CD61D2"/>
    <w:rsid w:val="00CE1BDF"/>
    <w:rsid w:val="00CF6E72"/>
    <w:rsid w:val="00D00166"/>
    <w:rsid w:val="00D0348C"/>
    <w:rsid w:val="00D12984"/>
    <w:rsid w:val="00D13634"/>
    <w:rsid w:val="00D439AC"/>
    <w:rsid w:val="00D72557"/>
    <w:rsid w:val="00D72E85"/>
    <w:rsid w:val="00D85D77"/>
    <w:rsid w:val="00D91F2C"/>
    <w:rsid w:val="00DC2CC6"/>
    <w:rsid w:val="00DC38B9"/>
    <w:rsid w:val="00DF4B39"/>
    <w:rsid w:val="00E00BD4"/>
    <w:rsid w:val="00E15BBF"/>
    <w:rsid w:val="00E251AF"/>
    <w:rsid w:val="00E54F6C"/>
    <w:rsid w:val="00E64279"/>
    <w:rsid w:val="00E743DB"/>
    <w:rsid w:val="00E76D77"/>
    <w:rsid w:val="00E80839"/>
    <w:rsid w:val="00E8089D"/>
    <w:rsid w:val="00E85167"/>
    <w:rsid w:val="00E856E8"/>
    <w:rsid w:val="00E943EB"/>
    <w:rsid w:val="00EB1495"/>
    <w:rsid w:val="00EC4C0A"/>
    <w:rsid w:val="00EC7B20"/>
    <w:rsid w:val="00EE7E4B"/>
    <w:rsid w:val="00EF1014"/>
    <w:rsid w:val="00EF51EC"/>
    <w:rsid w:val="00F0779C"/>
    <w:rsid w:val="00F34B78"/>
    <w:rsid w:val="00F41364"/>
    <w:rsid w:val="00F41DC4"/>
    <w:rsid w:val="00F5140C"/>
    <w:rsid w:val="00F517D5"/>
    <w:rsid w:val="00F57DD2"/>
    <w:rsid w:val="00F61A5A"/>
    <w:rsid w:val="00F7363C"/>
    <w:rsid w:val="00F808B8"/>
    <w:rsid w:val="00F833D4"/>
    <w:rsid w:val="00FB20B5"/>
    <w:rsid w:val="00FC2F35"/>
    <w:rsid w:val="00FD1ACC"/>
    <w:rsid w:val="00FE60B0"/>
    <w:rsid w:val="00FF0663"/>
    <w:rsid w:val="00FF22D4"/>
    <w:rsid w:val="00FF246A"/>
    <w:rsid w:val="00FF2B63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A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21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F702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021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ubHeading">
    <w:name w:val="Sub Heading"/>
    <w:basedOn w:val="Normal"/>
    <w:next w:val="Normal"/>
    <w:rsid w:val="005F7021"/>
    <w:pPr>
      <w:keepNext/>
      <w:spacing w:before="440" w:after="280"/>
    </w:pPr>
    <w:rPr>
      <w:b/>
      <w:bCs/>
      <w:sz w:val="24"/>
      <w:szCs w:val="24"/>
    </w:rPr>
  </w:style>
  <w:style w:type="table" w:styleId="TableGrid">
    <w:name w:val="Table Grid"/>
    <w:basedOn w:val="TableNormal"/>
    <w:rsid w:val="005F7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70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0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66"/>
    <w:rPr>
      <w:rFonts w:ascii="Arial" w:eastAsia="Times New Roma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6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66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21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F702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021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ubHeading">
    <w:name w:val="Sub Heading"/>
    <w:basedOn w:val="Normal"/>
    <w:next w:val="Normal"/>
    <w:rsid w:val="005F7021"/>
    <w:pPr>
      <w:keepNext/>
      <w:spacing w:before="440" w:after="280"/>
    </w:pPr>
    <w:rPr>
      <w:b/>
      <w:bCs/>
      <w:sz w:val="24"/>
      <w:szCs w:val="24"/>
    </w:rPr>
  </w:style>
  <w:style w:type="table" w:styleId="TableGrid">
    <w:name w:val="Table Grid"/>
    <w:basedOn w:val="TableNormal"/>
    <w:rsid w:val="005F7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70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0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66"/>
    <w:rPr>
      <w:rFonts w:ascii="Arial" w:eastAsia="Times New Roma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6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6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t@britishcouncil.org.mk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Neftenova, Svetlana  (Macedonia)</dc:creator>
  <cp:lastModifiedBy>Trajkovska, Sanja (Macedonia)</cp:lastModifiedBy>
  <cp:revision>2</cp:revision>
  <dcterms:created xsi:type="dcterms:W3CDTF">2015-12-17T13:28:00Z</dcterms:created>
  <dcterms:modified xsi:type="dcterms:W3CDTF">2015-12-17T13:28:00Z</dcterms:modified>
</cp:coreProperties>
</file>